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2" w:rsidRDefault="00374EC1" w:rsidP="00CE2A62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56270291" wp14:editId="319A5782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CF0A05">
      <w:pPr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4E10BD">
        <w:rPr>
          <w:rFonts w:ascii="Arial" w:hAnsi="Arial" w:cs="Arial"/>
          <w:b/>
          <w:lang w:eastAsia="pt-BR"/>
        </w:rPr>
        <w:t>AS      -         PERÍODO: 01-04-2016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30</w:t>
      </w:r>
      <w:r w:rsidRPr="004234AB">
        <w:rPr>
          <w:rFonts w:ascii="Arial" w:hAnsi="Arial" w:cs="Arial"/>
          <w:b/>
          <w:lang w:eastAsia="pt-BR"/>
        </w:rPr>
        <w:t>-0</w:t>
      </w:r>
      <w:r w:rsidR="004E10BD">
        <w:rPr>
          <w:rFonts w:ascii="Arial" w:hAnsi="Arial" w:cs="Arial"/>
          <w:b/>
          <w:lang w:eastAsia="pt-BR"/>
        </w:rPr>
        <w:t>4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0C2B2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787.418,69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Patronal – Prefe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itura</w:t>
            </w:r>
            <w:proofErr w:type="gramStart"/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Câmara Municipal </w:t>
            </w:r>
          </w:p>
        </w:tc>
        <w:tc>
          <w:tcPr>
            <w:tcW w:w="1701" w:type="dxa"/>
          </w:tcPr>
          <w:p w:rsidR="00374EC1" w:rsidRPr="000C2B24" w:rsidRDefault="000C2B2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202.203,03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buição Funcional –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0C2B2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4.398,88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proofErr w:type="gramStart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(65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47DE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133.325,78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(25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30.589,36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4.330,12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1.550,00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ADIMP-MS Associação dos Institutos Municipais de Previdência    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5.713,00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Diárias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47DE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3.240,00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47DE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328,28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47DE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783,78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Agnaldo Carlos Otero ME – prestação de serviços de Internet com velocidade de 01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Mega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Dedicado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47DE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250,09</w:t>
            </w:r>
          </w:p>
        </w:tc>
      </w:tr>
      <w:tr w:rsidR="00E315C3" w:rsidRPr="00C01031" w:rsidTr="00507343">
        <w:tc>
          <w:tcPr>
            <w:tcW w:w="11624" w:type="dxa"/>
          </w:tcPr>
          <w:p w:rsidR="00E315C3" w:rsidRPr="000C2B24" w:rsidRDefault="00E315C3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Ecione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Augusta Rocha - 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prestação de serviços de limpeza da sede do IPMCS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pagamento parcial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referente ao mês de março</w:t>
            </w:r>
          </w:p>
        </w:tc>
        <w:tc>
          <w:tcPr>
            <w:tcW w:w="1701" w:type="dxa"/>
          </w:tcPr>
          <w:p w:rsidR="00E315C3" w:rsidRPr="000C2B24" w:rsidRDefault="00E315C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315C3" w:rsidRPr="000C2B24" w:rsidRDefault="00E315C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129,00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E315C3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</w:t>
            </w:r>
            <w:r w:rsidR="00374EC1"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prestação de serviços de limpeza da sede do IPMCS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referente ao mês de abril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E315C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</w:t>
            </w:r>
            <w:r w:rsidR="00947DEA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A3017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Sonia T. P. F.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Maran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Ressarcimento referente a desconto a maior em seus proventos nos meses 12/2015 e 01 e 02/2016.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0A301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623,00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A3017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02 Toner para impressora do IPMCS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0A301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98,00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0A3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Ederson de Paula – prestação </w:t>
            </w:r>
            <w:r w:rsidR="000A3017"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serviços de jardinagem n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 sede do IPMCS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0A301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280,00</w:t>
            </w:r>
          </w:p>
        </w:tc>
      </w:tr>
      <w:tr w:rsidR="00374EC1" w:rsidRPr="00C01031" w:rsidTr="00CF0A05">
        <w:trPr>
          <w:trHeight w:val="289"/>
        </w:trPr>
        <w:tc>
          <w:tcPr>
            <w:tcW w:w="11624" w:type="dxa"/>
          </w:tcPr>
          <w:p w:rsidR="00374EC1" w:rsidRPr="008F7E6A" w:rsidRDefault="00374EC1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CF0A0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374EC1" w:rsidRPr="00766ED4" w:rsidRDefault="000C2B24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994.020,60</w:t>
            </w:r>
          </w:p>
        </w:tc>
        <w:tc>
          <w:tcPr>
            <w:tcW w:w="1559" w:type="dxa"/>
          </w:tcPr>
          <w:p w:rsidR="00374EC1" w:rsidRPr="00766ED4" w:rsidRDefault="000A3017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183.020,21</w:t>
            </w:r>
          </w:p>
        </w:tc>
      </w:tr>
      <w:tr w:rsidR="00CF0A05" w:rsidRPr="00C01031" w:rsidTr="008D5FE9">
        <w:trPr>
          <w:trHeight w:val="289"/>
        </w:trPr>
        <w:tc>
          <w:tcPr>
            <w:tcW w:w="14884" w:type="dxa"/>
            <w:gridSpan w:val="3"/>
          </w:tcPr>
          <w:p w:rsidR="00CF0A05" w:rsidRDefault="00CF0A05" w:rsidP="000C2B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0C2B24">
              <w:rPr>
                <w:rFonts w:ascii="Arial" w:hAnsi="Arial" w:cs="Arial"/>
                <w:b/>
                <w:bCs/>
                <w:color w:val="000000"/>
                <w:lang w:eastAsia="pt-BR"/>
              </w:rPr>
              <w:t>DAS APLICAÇÕES FINANCEIRAS EM 30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0C2B24">
              <w:rPr>
                <w:rFonts w:ascii="Arial" w:hAnsi="Arial" w:cs="Arial"/>
                <w:b/>
                <w:bCs/>
                <w:color w:val="000000"/>
                <w:lang w:eastAsia="pt-BR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0C2B2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64.193.468,75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7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CE2A62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Presidente – Sonia Terezinha Pena Fortes </w:t>
            </w:r>
            <w:proofErr w:type="spellStart"/>
            <w:r w:rsidRPr="00C96C86"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CE2A62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Vice- Presidente – </w:t>
            </w:r>
            <w:proofErr w:type="spellStart"/>
            <w:r w:rsidRPr="00C96C86">
              <w:rPr>
                <w:sz w:val="16"/>
                <w:szCs w:val="16"/>
              </w:rPr>
              <w:t>Tarcisio</w:t>
            </w:r>
            <w:proofErr w:type="spellEnd"/>
            <w:r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374E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CF0A05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p w:rsidR="00CF0A05" w:rsidRDefault="00CF0A05" w:rsidP="00374EC1">
      <w:pPr>
        <w:jc w:val="center"/>
      </w:pP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A3017"/>
    <w:rsid w:val="000C2B24"/>
    <w:rsid w:val="00374EC1"/>
    <w:rsid w:val="004E10BD"/>
    <w:rsid w:val="006B4D9C"/>
    <w:rsid w:val="008B2DDB"/>
    <w:rsid w:val="00947DEA"/>
    <w:rsid w:val="00982DE2"/>
    <w:rsid w:val="00A835C9"/>
    <w:rsid w:val="00C96C86"/>
    <w:rsid w:val="00CE2A62"/>
    <w:rsid w:val="00CF0A05"/>
    <w:rsid w:val="00E315C3"/>
    <w:rsid w:val="00F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2016-05-10T09:04:00Z</cp:lastPrinted>
  <dcterms:created xsi:type="dcterms:W3CDTF">2016-05-09T14:32:00Z</dcterms:created>
  <dcterms:modified xsi:type="dcterms:W3CDTF">2016-05-18T15:17:00Z</dcterms:modified>
</cp:coreProperties>
</file>